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8C" w:rsidRPr="00114C70" w:rsidRDefault="001B7A68" w:rsidP="00114C70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1038225" cy="1257300"/>
            <wp:effectExtent l="19050" t="0" r="9525" b="0"/>
            <wp:wrapSquare wrapText="right"/>
            <wp:docPr id="5" name="Рисунок 5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C70">
        <w:br w:type="textWrapping" w:clear="all"/>
      </w:r>
      <w:r w:rsidR="00124C8C" w:rsidRPr="009168E4">
        <w:rPr>
          <w:b/>
          <w:sz w:val="28"/>
          <w:szCs w:val="28"/>
        </w:rPr>
        <w:t>Российская Федерация</w:t>
      </w:r>
    </w:p>
    <w:p w:rsidR="009168E4" w:rsidRPr="009168E4" w:rsidRDefault="009168E4" w:rsidP="009168E4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9168E4" w:rsidRPr="009168E4" w:rsidRDefault="009168E4" w:rsidP="009168E4">
      <w:pPr>
        <w:spacing w:line="120" w:lineRule="exact"/>
        <w:jc w:val="center"/>
        <w:rPr>
          <w:b/>
          <w:sz w:val="16"/>
          <w:szCs w:val="16"/>
        </w:rPr>
      </w:pPr>
    </w:p>
    <w:p w:rsidR="00385028" w:rsidRPr="009168E4" w:rsidRDefault="00385028" w:rsidP="00385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385028" w:rsidRPr="009168E4" w:rsidRDefault="00385028" w:rsidP="00385028">
      <w:pPr>
        <w:jc w:val="center"/>
        <w:rPr>
          <w:b/>
          <w:spacing w:val="100"/>
          <w:sz w:val="20"/>
          <w:szCs w:val="20"/>
        </w:rPr>
      </w:pPr>
    </w:p>
    <w:p w:rsidR="00385028" w:rsidRPr="00124C8C" w:rsidRDefault="00385028" w:rsidP="0038502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CC66EE">
        <w:rPr>
          <w:sz w:val="28"/>
          <w:szCs w:val="28"/>
        </w:rPr>
        <w:t>2</w:t>
      </w:r>
      <w:r w:rsidR="001B7A68">
        <w:rPr>
          <w:sz w:val="28"/>
          <w:szCs w:val="28"/>
        </w:rPr>
        <w:t>5</w:t>
      </w:r>
      <w:r w:rsidR="00E22B19">
        <w:rPr>
          <w:sz w:val="28"/>
          <w:szCs w:val="28"/>
        </w:rPr>
        <w:t>.0</w:t>
      </w:r>
      <w:r w:rsidR="001B7A68">
        <w:rPr>
          <w:sz w:val="28"/>
          <w:szCs w:val="28"/>
        </w:rPr>
        <w:t>4</w:t>
      </w:r>
      <w:r w:rsidR="00E22B19">
        <w:rPr>
          <w:sz w:val="28"/>
          <w:szCs w:val="28"/>
        </w:rPr>
        <w:t>.20</w:t>
      </w:r>
      <w:r w:rsidR="003443D9">
        <w:rPr>
          <w:sz w:val="28"/>
          <w:szCs w:val="28"/>
        </w:rPr>
        <w:t>1</w:t>
      </w:r>
      <w:r w:rsidR="001B7A68">
        <w:rPr>
          <w:sz w:val="28"/>
          <w:szCs w:val="28"/>
        </w:rPr>
        <w:t>7</w:t>
      </w:r>
      <w:r w:rsidR="00E22B19">
        <w:rPr>
          <w:sz w:val="28"/>
          <w:szCs w:val="28"/>
        </w:rPr>
        <w:t xml:space="preserve"> № </w:t>
      </w:r>
      <w:r w:rsidR="001B7A68">
        <w:rPr>
          <w:sz w:val="28"/>
          <w:szCs w:val="28"/>
        </w:rPr>
        <w:t>165</w:t>
      </w:r>
    </w:p>
    <w:p w:rsidR="004B64D3" w:rsidRPr="004515DB" w:rsidRDefault="004B64D3" w:rsidP="004B64D3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4B64D3" w:rsidRDefault="004B64D3" w:rsidP="004B64D3">
      <w:pPr>
        <w:spacing w:line="240" w:lineRule="exact"/>
        <w:jc w:val="both"/>
        <w:rPr>
          <w:b/>
          <w:sz w:val="28"/>
          <w:szCs w:val="28"/>
        </w:rPr>
      </w:pPr>
    </w:p>
    <w:p w:rsidR="00433787" w:rsidRDefault="00433787" w:rsidP="00433787">
      <w:pPr>
        <w:spacing w:line="240" w:lineRule="exact"/>
        <w:jc w:val="both"/>
        <w:rPr>
          <w:b/>
          <w:sz w:val="28"/>
          <w:szCs w:val="28"/>
          <w:lang/>
        </w:rPr>
      </w:pPr>
      <w:r w:rsidRPr="006947B9">
        <w:rPr>
          <w:b/>
          <w:sz w:val="28"/>
          <w:szCs w:val="28"/>
          <w:lang/>
        </w:rPr>
        <w:t>Об информации о деятель</w:t>
      </w:r>
      <w:r>
        <w:rPr>
          <w:b/>
          <w:sz w:val="28"/>
          <w:szCs w:val="28"/>
          <w:lang/>
        </w:rPr>
        <w:t>-</w:t>
      </w:r>
    </w:p>
    <w:p w:rsidR="00433787" w:rsidRDefault="00433787" w:rsidP="00433787">
      <w:pPr>
        <w:spacing w:line="240" w:lineRule="exact"/>
        <w:jc w:val="both"/>
        <w:rPr>
          <w:b/>
          <w:sz w:val="28"/>
          <w:szCs w:val="28"/>
          <w:lang/>
        </w:rPr>
      </w:pPr>
      <w:r w:rsidRPr="006947B9">
        <w:rPr>
          <w:b/>
          <w:sz w:val="28"/>
          <w:szCs w:val="28"/>
          <w:lang/>
        </w:rPr>
        <w:t xml:space="preserve">ности Думы Чудовского </w:t>
      </w:r>
    </w:p>
    <w:p w:rsidR="00433787" w:rsidRDefault="00433787" w:rsidP="00433787">
      <w:pPr>
        <w:spacing w:line="240" w:lineRule="exact"/>
        <w:jc w:val="both"/>
        <w:rPr>
          <w:b/>
          <w:sz w:val="28"/>
          <w:szCs w:val="28"/>
          <w:lang/>
        </w:rPr>
      </w:pPr>
      <w:r w:rsidRPr="006947B9">
        <w:rPr>
          <w:b/>
          <w:sz w:val="28"/>
          <w:szCs w:val="28"/>
          <w:lang/>
        </w:rPr>
        <w:t xml:space="preserve">муниципального района </w:t>
      </w:r>
    </w:p>
    <w:p w:rsidR="00146B18" w:rsidRPr="001B38B8" w:rsidRDefault="00433787" w:rsidP="00433787">
      <w:pPr>
        <w:spacing w:line="240" w:lineRule="exact"/>
        <w:jc w:val="both"/>
        <w:rPr>
          <w:b/>
          <w:bCs/>
          <w:sz w:val="28"/>
        </w:rPr>
      </w:pPr>
      <w:r w:rsidRPr="006947B9">
        <w:rPr>
          <w:b/>
          <w:sz w:val="28"/>
          <w:szCs w:val="28"/>
          <w:lang/>
        </w:rPr>
        <w:t>за 201</w:t>
      </w:r>
      <w:r w:rsidR="001B7A68">
        <w:rPr>
          <w:b/>
          <w:sz w:val="28"/>
          <w:szCs w:val="28"/>
          <w:lang/>
        </w:rPr>
        <w:t>6</w:t>
      </w:r>
      <w:r w:rsidRPr="006947B9">
        <w:rPr>
          <w:b/>
          <w:sz w:val="28"/>
          <w:szCs w:val="28"/>
          <w:lang/>
        </w:rPr>
        <w:t xml:space="preserve"> год</w:t>
      </w:r>
    </w:p>
    <w:p w:rsidR="008C19EA" w:rsidRPr="00CC66EE" w:rsidRDefault="008C19EA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AB266F" w:rsidRDefault="00AB266F" w:rsidP="00CC66EE">
      <w:pPr>
        <w:ind w:firstLine="709"/>
        <w:jc w:val="both"/>
        <w:rPr>
          <w:rFonts w:eastAsia="Calibri"/>
          <w:b/>
          <w:bCs/>
          <w:sz w:val="28"/>
          <w:szCs w:val="28"/>
          <w:lang w:eastAsia="ar-SA"/>
        </w:rPr>
      </w:pPr>
    </w:p>
    <w:p w:rsidR="008C19EA" w:rsidRDefault="008C19EA" w:rsidP="008C1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8C19EA" w:rsidRDefault="008C19EA" w:rsidP="008C19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8C19EA" w:rsidRDefault="008C19EA" w:rsidP="008C19EA">
      <w:pPr>
        <w:jc w:val="both"/>
        <w:rPr>
          <w:b/>
          <w:sz w:val="28"/>
          <w:szCs w:val="28"/>
        </w:rPr>
      </w:pPr>
    </w:p>
    <w:p w:rsidR="00954C49" w:rsidRPr="004F300A" w:rsidRDefault="00954C49" w:rsidP="00954C49">
      <w:pPr>
        <w:overflowPunct w:val="0"/>
        <w:autoSpaceDE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Pr="004F300A">
        <w:rPr>
          <w:sz w:val="28"/>
          <w:szCs w:val="28"/>
        </w:rPr>
        <w:t>.</w:t>
      </w:r>
      <w:r w:rsidRPr="00954C49">
        <w:rPr>
          <w:sz w:val="28"/>
          <w:szCs w:val="28"/>
        </w:rPr>
        <w:t xml:space="preserve"> </w:t>
      </w:r>
      <w:r w:rsidRPr="004F300A">
        <w:rPr>
          <w:sz w:val="28"/>
          <w:szCs w:val="28"/>
        </w:rPr>
        <w:t>Утвердить прилагаемую информацию о деятельности Думы Чудовск</w:t>
      </w:r>
      <w:r w:rsidRPr="004F300A"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 за 201</w:t>
      </w:r>
      <w:r w:rsidR="001B7A68">
        <w:rPr>
          <w:sz w:val="28"/>
          <w:szCs w:val="28"/>
        </w:rPr>
        <w:t>6</w:t>
      </w:r>
      <w:r w:rsidRPr="004F300A">
        <w:rPr>
          <w:sz w:val="28"/>
          <w:szCs w:val="28"/>
        </w:rPr>
        <w:t xml:space="preserve"> год.</w:t>
      </w:r>
    </w:p>
    <w:p w:rsidR="00B74EB5" w:rsidRPr="00B74EB5" w:rsidRDefault="00954C49" w:rsidP="00954C49">
      <w:pPr>
        <w:shd w:val="clear" w:color="auto" w:fill="FFFFFF"/>
        <w:ind w:firstLine="709"/>
        <w:jc w:val="both"/>
        <w:rPr>
          <w:rFonts w:eastAsia="Lucida Sans Unicode" w:cs="Tahoma"/>
          <w:kern w:val="1"/>
          <w:sz w:val="28"/>
          <w:szCs w:val="28"/>
          <w:lang/>
        </w:rPr>
      </w:pPr>
      <w:r w:rsidRPr="004F300A">
        <w:rPr>
          <w:sz w:val="28"/>
          <w:szCs w:val="28"/>
        </w:rPr>
        <w:t xml:space="preserve">2. Опубликовать решение в </w:t>
      </w:r>
      <w:r>
        <w:rPr>
          <w:sz w:val="28"/>
          <w:szCs w:val="28"/>
        </w:rPr>
        <w:t>бюллетене «Чудовский вестник»</w:t>
      </w:r>
      <w:r w:rsidRPr="004F300A">
        <w:rPr>
          <w:sz w:val="28"/>
          <w:szCs w:val="28"/>
        </w:rPr>
        <w:t xml:space="preserve"> и ра</w:t>
      </w:r>
      <w:r w:rsidRPr="004F300A">
        <w:rPr>
          <w:sz w:val="28"/>
          <w:szCs w:val="28"/>
        </w:rPr>
        <w:t>з</w:t>
      </w:r>
      <w:r w:rsidRPr="004F300A">
        <w:rPr>
          <w:sz w:val="28"/>
          <w:szCs w:val="28"/>
        </w:rPr>
        <w:t>местить на официальном сайте Администрации Чудовского муниципального района</w:t>
      </w:r>
      <w:r w:rsidR="00B74EB5" w:rsidRPr="00B74EB5">
        <w:rPr>
          <w:rFonts w:eastAsia="Lucida Sans Unicode" w:cs="Tahoma"/>
          <w:kern w:val="1"/>
          <w:sz w:val="28"/>
          <w:szCs w:val="28"/>
          <w:lang/>
        </w:rPr>
        <w:t>.</w:t>
      </w: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</w:p>
    <w:p w:rsidR="001B38B8" w:rsidRDefault="001B38B8" w:rsidP="00EA6FA8">
      <w:pPr>
        <w:spacing w:line="240" w:lineRule="exact"/>
        <w:jc w:val="both"/>
        <w:rPr>
          <w:b/>
          <w:bCs/>
          <w:sz w:val="28"/>
        </w:rPr>
      </w:pP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>
        <w:rPr>
          <w:b/>
          <w:bCs/>
          <w:sz w:val="28"/>
        </w:rPr>
        <w:tab/>
        <w:t>Л.В. Дынькова</w:t>
      </w:r>
    </w:p>
    <w:p w:rsidR="00EA6FA8" w:rsidRDefault="00EA6FA8" w:rsidP="00EA6FA8">
      <w:pPr>
        <w:spacing w:line="240" w:lineRule="exact"/>
        <w:jc w:val="both"/>
        <w:rPr>
          <w:b/>
          <w:bCs/>
          <w:sz w:val="28"/>
        </w:rPr>
      </w:pPr>
    </w:p>
    <w:sectPr w:rsidR="00EA6FA8" w:rsidSect="00840342">
      <w:headerReference w:type="even" r:id="rId8"/>
      <w:headerReference w:type="default" r:id="rId9"/>
      <w:headerReference w:type="first" r:id="rId10"/>
      <w:pgSz w:w="11906" w:h="16838" w:code="9"/>
      <w:pgMar w:top="1702" w:right="567" w:bottom="1021" w:left="1701" w:header="53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F4B" w:rsidRDefault="00583F4B">
      <w:r>
        <w:separator/>
      </w:r>
    </w:p>
  </w:endnote>
  <w:endnote w:type="continuationSeparator" w:id="1">
    <w:p w:rsidR="00583F4B" w:rsidRDefault="0058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F4B" w:rsidRDefault="00583F4B">
      <w:r>
        <w:separator/>
      </w:r>
    </w:p>
  </w:footnote>
  <w:footnote w:type="continuationSeparator" w:id="1">
    <w:p w:rsidR="00583F4B" w:rsidRDefault="00583F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42" w:rsidRDefault="00B25442" w:rsidP="000469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38B8">
      <w:rPr>
        <w:rStyle w:val="a6"/>
        <w:noProof/>
      </w:rPr>
      <w:t>2</w:t>
    </w:r>
    <w:r>
      <w:rPr>
        <w:rStyle w:val="a6"/>
      </w:rPr>
      <w:fldChar w:fldCharType="end"/>
    </w:r>
  </w:p>
  <w:p w:rsidR="00B25442" w:rsidRDefault="00B2544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42" w:rsidRDefault="00B25442" w:rsidP="0090288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39A"/>
    <w:multiLevelType w:val="hybridMultilevel"/>
    <w:tmpl w:val="D8FCDEA4"/>
    <w:lvl w:ilvl="0" w:tplc="D4C66096">
      <w:start w:val="1"/>
      <w:numFmt w:val="decimal"/>
      <w:lvlText w:val="%1."/>
      <w:lvlJc w:val="left"/>
      <w:pPr>
        <w:ind w:left="1590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F703E5"/>
    <w:multiLevelType w:val="hybridMultilevel"/>
    <w:tmpl w:val="1B0AB26E"/>
    <w:lvl w:ilvl="0" w:tplc="A64661F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08392C9A"/>
    <w:multiLevelType w:val="hybridMultilevel"/>
    <w:tmpl w:val="874026D8"/>
    <w:lvl w:ilvl="0" w:tplc="2F3A3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5775D4"/>
    <w:multiLevelType w:val="hybridMultilevel"/>
    <w:tmpl w:val="2444C18C"/>
    <w:lvl w:ilvl="0" w:tplc="8690E3C2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4">
    <w:nsid w:val="5AD44BF4"/>
    <w:multiLevelType w:val="hybridMultilevel"/>
    <w:tmpl w:val="3BE89912"/>
    <w:lvl w:ilvl="0" w:tplc="79B8F51E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6E347F0E"/>
    <w:multiLevelType w:val="multilevel"/>
    <w:tmpl w:val="16843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C663A"/>
    <w:rsid w:val="00036799"/>
    <w:rsid w:val="00046933"/>
    <w:rsid w:val="000835C2"/>
    <w:rsid w:val="000A58F7"/>
    <w:rsid w:val="000B5F12"/>
    <w:rsid w:val="000C3743"/>
    <w:rsid w:val="000C5D8C"/>
    <w:rsid w:val="000D4B3E"/>
    <w:rsid w:val="000D6889"/>
    <w:rsid w:val="000E51E0"/>
    <w:rsid w:val="000F6869"/>
    <w:rsid w:val="00113BEB"/>
    <w:rsid w:val="00114C70"/>
    <w:rsid w:val="0011724C"/>
    <w:rsid w:val="001172D6"/>
    <w:rsid w:val="00121BEC"/>
    <w:rsid w:val="00124C8C"/>
    <w:rsid w:val="00146B18"/>
    <w:rsid w:val="00152442"/>
    <w:rsid w:val="00172B91"/>
    <w:rsid w:val="001873D6"/>
    <w:rsid w:val="00195E12"/>
    <w:rsid w:val="00196063"/>
    <w:rsid w:val="001A3F5D"/>
    <w:rsid w:val="001B38B8"/>
    <w:rsid w:val="001B7A68"/>
    <w:rsid w:val="001D3852"/>
    <w:rsid w:val="001E1205"/>
    <w:rsid w:val="00200BC5"/>
    <w:rsid w:val="00205333"/>
    <w:rsid w:val="002474B8"/>
    <w:rsid w:val="00275BB9"/>
    <w:rsid w:val="00275C77"/>
    <w:rsid w:val="002B4E34"/>
    <w:rsid w:val="00310017"/>
    <w:rsid w:val="00315E92"/>
    <w:rsid w:val="003443D9"/>
    <w:rsid w:val="0038341D"/>
    <w:rsid w:val="00385028"/>
    <w:rsid w:val="003917A1"/>
    <w:rsid w:val="00391F03"/>
    <w:rsid w:val="003A3C19"/>
    <w:rsid w:val="003D2B70"/>
    <w:rsid w:val="003D6455"/>
    <w:rsid w:val="003F2183"/>
    <w:rsid w:val="003F7EBE"/>
    <w:rsid w:val="00414334"/>
    <w:rsid w:val="004333D2"/>
    <w:rsid w:val="00433787"/>
    <w:rsid w:val="004515DB"/>
    <w:rsid w:val="00466BB1"/>
    <w:rsid w:val="004732B1"/>
    <w:rsid w:val="004962CC"/>
    <w:rsid w:val="004A5032"/>
    <w:rsid w:val="004A5957"/>
    <w:rsid w:val="004B5782"/>
    <w:rsid w:val="004B64D3"/>
    <w:rsid w:val="004C5214"/>
    <w:rsid w:val="004D01E6"/>
    <w:rsid w:val="004D2CB6"/>
    <w:rsid w:val="004E23AD"/>
    <w:rsid w:val="004E63F4"/>
    <w:rsid w:val="004F0833"/>
    <w:rsid w:val="004F7B99"/>
    <w:rsid w:val="00525958"/>
    <w:rsid w:val="00554252"/>
    <w:rsid w:val="00555749"/>
    <w:rsid w:val="0055681C"/>
    <w:rsid w:val="00566377"/>
    <w:rsid w:val="00583F4B"/>
    <w:rsid w:val="005851C5"/>
    <w:rsid w:val="00585228"/>
    <w:rsid w:val="005932E2"/>
    <w:rsid w:val="005A36DF"/>
    <w:rsid w:val="005B39B0"/>
    <w:rsid w:val="005C15E5"/>
    <w:rsid w:val="005D09AA"/>
    <w:rsid w:val="005D5B15"/>
    <w:rsid w:val="005E1CC5"/>
    <w:rsid w:val="005E3F17"/>
    <w:rsid w:val="006003EF"/>
    <w:rsid w:val="00607282"/>
    <w:rsid w:val="00654E4D"/>
    <w:rsid w:val="00696381"/>
    <w:rsid w:val="00696572"/>
    <w:rsid w:val="006A38BF"/>
    <w:rsid w:val="006D00CE"/>
    <w:rsid w:val="006E64EA"/>
    <w:rsid w:val="006E6AC2"/>
    <w:rsid w:val="006F7A88"/>
    <w:rsid w:val="007016A6"/>
    <w:rsid w:val="007109ED"/>
    <w:rsid w:val="00715A13"/>
    <w:rsid w:val="0076274D"/>
    <w:rsid w:val="007668CB"/>
    <w:rsid w:val="00772074"/>
    <w:rsid w:val="007B6C25"/>
    <w:rsid w:val="007E76DC"/>
    <w:rsid w:val="0080516C"/>
    <w:rsid w:val="00814C98"/>
    <w:rsid w:val="008202B6"/>
    <w:rsid w:val="00827402"/>
    <w:rsid w:val="00832707"/>
    <w:rsid w:val="00840342"/>
    <w:rsid w:val="00841F03"/>
    <w:rsid w:val="008664B0"/>
    <w:rsid w:val="008753CF"/>
    <w:rsid w:val="00876A46"/>
    <w:rsid w:val="00876B51"/>
    <w:rsid w:val="00882C22"/>
    <w:rsid w:val="00884F65"/>
    <w:rsid w:val="00885110"/>
    <w:rsid w:val="00887CC0"/>
    <w:rsid w:val="008A2418"/>
    <w:rsid w:val="008B4025"/>
    <w:rsid w:val="008C19EA"/>
    <w:rsid w:val="008F2471"/>
    <w:rsid w:val="008F701A"/>
    <w:rsid w:val="009017CE"/>
    <w:rsid w:val="0090288C"/>
    <w:rsid w:val="00913821"/>
    <w:rsid w:val="009168E4"/>
    <w:rsid w:val="00950DF3"/>
    <w:rsid w:val="00954C49"/>
    <w:rsid w:val="009570DB"/>
    <w:rsid w:val="00986E3F"/>
    <w:rsid w:val="00996DB5"/>
    <w:rsid w:val="009B634D"/>
    <w:rsid w:val="009C239B"/>
    <w:rsid w:val="00A10771"/>
    <w:rsid w:val="00A20998"/>
    <w:rsid w:val="00A20B49"/>
    <w:rsid w:val="00A310F9"/>
    <w:rsid w:val="00A44F74"/>
    <w:rsid w:val="00A55325"/>
    <w:rsid w:val="00A56900"/>
    <w:rsid w:val="00A663CD"/>
    <w:rsid w:val="00A70EC5"/>
    <w:rsid w:val="00A73CF2"/>
    <w:rsid w:val="00AA3C2D"/>
    <w:rsid w:val="00AB266F"/>
    <w:rsid w:val="00AB2B6D"/>
    <w:rsid w:val="00AB6751"/>
    <w:rsid w:val="00AC5A69"/>
    <w:rsid w:val="00AC663A"/>
    <w:rsid w:val="00AE01AD"/>
    <w:rsid w:val="00AF2236"/>
    <w:rsid w:val="00B0116E"/>
    <w:rsid w:val="00B05703"/>
    <w:rsid w:val="00B06E95"/>
    <w:rsid w:val="00B142AB"/>
    <w:rsid w:val="00B150ED"/>
    <w:rsid w:val="00B25442"/>
    <w:rsid w:val="00B54521"/>
    <w:rsid w:val="00B5475F"/>
    <w:rsid w:val="00B6268D"/>
    <w:rsid w:val="00B72E05"/>
    <w:rsid w:val="00B74EB5"/>
    <w:rsid w:val="00BA0EED"/>
    <w:rsid w:val="00BD2273"/>
    <w:rsid w:val="00BE1D1D"/>
    <w:rsid w:val="00C01797"/>
    <w:rsid w:val="00C07661"/>
    <w:rsid w:val="00C224E1"/>
    <w:rsid w:val="00C35A46"/>
    <w:rsid w:val="00C52493"/>
    <w:rsid w:val="00C54B68"/>
    <w:rsid w:val="00C67116"/>
    <w:rsid w:val="00C703A9"/>
    <w:rsid w:val="00C76EF6"/>
    <w:rsid w:val="00C970C9"/>
    <w:rsid w:val="00CA01C8"/>
    <w:rsid w:val="00CA630B"/>
    <w:rsid w:val="00CC09D2"/>
    <w:rsid w:val="00CC1A8C"/>
    <w:rsid w:val="00CC66EE"/>
    <w:rsid w:val="00CF5F6D"/>
    <w:rsid w:val="00D04067"/>
    <w:rsid w:val="00D10918"/>
    <w:rsid w:val="00D315DF"/>
    <w:rsid w:val="00D377FE"/>
    <w:rsid w:val="00D53B0B"/>
    <w:rsid w:val="00D5681B"/>
    <w:rsid w:val="00D66E7D"/>
    <w:rsid w:val="00DB564A"/>
    <w:rsid w:val="00DE0EBB"/>
    <w:rsid w:val="00E02C0C"/>
    <w:rsid w:val="00E047BD"/>
    <w:rsid w:val="00E0509F"/>
    <w:rsid w:val="00E12BF3"/>
    <w:rsid w:val="00E160C7"/>
    <w:rsid w:val="00E22B19"/>
    <w:rsid w:val="00E30C11"/>
    <w:rsid w:val="00E348A2"/>
    <w:rsid w:val="00E4765D"/>
    <w:rsid w:val="00E4772F"/>
    <w:rsid w:val="00E549F1"/>
    <w:rsid w:val="00E920C2"/>
    <w:rsid w:val="00E93109"/>
    <w:rsid w:val="00EA6FA8"/>
    <w:rsid w:val="00EB7B48"/>
    <w:rsid w:val="00EE519A"/>
    <w:rsid w:val="00EF425D"/>
    <w:rsid w:val="00F03DEF"/>
    <w:rsid w:val="00F05FB2"/>
    <w:rsid w:val="00F41270"/>
    <w:rsid w:val="00F45633"/>
    <w:rsid w:val="00F53E06"/>
    <w:rsid w:val="00F853FA"/>
    <w:rsid w:val="00FA22D5"/>
    <w:rsid w:val="00FC2B1B"/>
    <w:rsid w:val="00FC6E44"/>
    <w:rsid w:val="00FD4E60"/>
    <w:rsid w:val="00FD4EEA"/>
    <w:rsid w:val="00FE2919"/>
    <w:rsid w:val="00FE34CA"/>
    <w:rsid w:val="00FE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AE0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E01AD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E76D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E76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2707"/>
  </w:style>
  <w:style w:type="paragraph" w:customStyle="1" w:styleId="ConsPlusNormal">
    <w:name w:val="ConsPlusNormal"/>
    <w:link w:val="ConsPlusNormal0"/>
    <w:rsid w:val="00E22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">
    <w:name w:val="List Paragraph"/>
    <w:basedOn w:val="a"/>
    <w:rsid w:val="00882C22"/>
    <w:pPr>
      <w:ind w:left="720"/>
    </w:pPr>
    <w:rPr>
      <w:rFonts w:eastAsia="Calibri"/>
    </w:rPr>
  </w:style>
  <w:style w:type="paragraph" w:customStyle="1" w:styleId="1">
    <w:name w:val=" Знак1"/>
    <w:basedOn w:val="a"/>
    <w:rsid w:val="00B254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 Знак Знак Знак Знак Знак Знак"/>
    <w:basedOn w:val="a"/>
    <w:link w:val="a0"/>
    <w:rsid w:val="004C52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C5214"/>
    <w:rPr>
      <w:rFonts w:ascii="Arial" w:hAnsi="Arial" w:cs="Arial"/>
    </w:rPr>
  </w:style>
  <w:style w:type="character" w:customStyle="1" w:styleId="a8">
    <w:name w:val="Основной текст_"/>
    <w:link w:val="2"/>
    <w:rsid w:val="00146B18"/>
    <w:rPr>
      <w:sz w:val="27"/>
      <w:szCs w:val="27"/>
      <w:shd w:val="clear" w:color="auto" w:fill="FFFFFF"/>
    </w:rPr>
  </w:style>
  <w:style w:type="character" w:customStyle="1" w:styleId="10">
    <w:name w:val="Основной текст1"/>
    <w:rsid w:val="00146B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">
    <w:name w:val="Основной текст2"/>
    <w:basedOn w:val="a"/>
    <w:link w:val="a8"/>
    <w:rsid w:val="00146B18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Маш.Бюро</dc:creator>
  <cp:lastModifiedBy>USER</cp:lastModifiedBy>
  <cp:revision>2</cp:revision>
  <cp:lastPrinted>2015-02-27T13:42:00Z</cp:lastPrinted>
  <dcterms:created xsi:type="dcterms:W3CDTF">2017-05-03T17:43:00Z</dcterms:created>
  <dcterms:modified xsi:type="dcterms:W3CDTF">2017-05-03T17:43:00Z</dcterms:modified>
</cp:coreProperties>
</file>